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CFC" w:rsidRPr="00BF2CFC" w:rsidRDefault="00BF2CFC" w:rsidP="00BF2CFC">
      <w:pPr>
        <w:widowControl w:val="0"/>
        <w:tabs>
          <w:tab w:val="left" w:pos="5954"/>
        </w:tabs>
        <w:spacing w:after="0" w:line="240" w:lineRule="auto"/>
        <w:ind w:left="5954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ЗАТВЕРДЖЕНО</w:t>
      </w:r>
    </w:p>
    <w:p w:rsidR="00BF2CFC" w:rsidRPr="00BF2CFC" w:rsidRDefault="00BF2CFC" w:rsidP="00BF2CFC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 xml:space="preserve">   </w:t>
      </w: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Рішенням     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сесії</w:t>
      </w:r>
    </w:p>
    <w:p w:rsidR="00BF2CFC" w:rsidRPr="00BF2CFC" w:rsidRDefault="00BF2CFC" w:rsidP="00BF2CFC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  </w:t>
      </w:r>
      <w:proofErr w:type="spellStart"/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Кремінської</w:t>
      </w:r>
      <w:proofErr w:type="spellEnd"/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міської ради </w:t>
      </w:r>
    </w:p>
    <w:p w:rsidR="00BF2CFC" w:rsidRPr="008075F8" w:rsidRDefault="00BF2CFC" w:rsidP="00BF2CFC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eastAsia="uk-UA" w:bidi="uk-UA"/>
        </w:rPr>
        <w:t xml:space="preserve">  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скликання </w:t>
      </w:r>
    </w:p>
    <w:p w:rsidR="00BF2CFC" w:rsidRPr="008075F8" w:rsidRDefault="00BF2CFC" w:rsidP="00BF2CFC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 xml:space="preserve">                </w:t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  <w:t xml:space="preserve">     </w:t>
      </w: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від </w:t>
      </w:r>
      <w:r w:rsidRPr="008075F8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>«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</w:t>
      </w:r>
      <w:r w:rsidRPr="008075F8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»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    </w:t>
      </w:r>
      <w:r w:rsidRPr="008075F8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2020 р. №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</w:t>
      </w:r>
    </w:p>
    <w:p w:rsidR="00BF2CFC" w:rsidRPr="008075F8" w:rsidRDefault="00BF2CFC" w:rsidP="00BF2CFC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uk-UA" w:bidi="uk-UA"/>
        </w:rPr>
      </w:pPr>
    </w:p>
    <w:p w:rsid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4"/>
          <w:szCs w:val="24"/>
          <w:lang w:val="uk-UA" w:eastAsia="ru-RU"/>
        </w:rPr>
      </w:pPr>
    </w:p>
    <w:p w:rsidR="008075F8" w:rsidRDefault="008075F8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4"/>
          <w:szCs w:val="24"/>
          <w:lang w:val="uk-UA" w:eastAsia="ru-RU"/>
        </w:rPr>
      </w:pPr>
    </w:p>
    <w:p w:rsidR="009413CC" w:rsidRDefault="009413C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4"/>
          <w:szCs w:val="24"/>
          <w:lang w:val="uk-UA" w:eastAsia="ru-RU"/>
        </w:rPr>
      </w:pPr>
    </w:p>
    <w:p w:rsidR="00BF2CFC" w:rsidRPr="008075F8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  <w:r w:rsidRPr="008075F8"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  <w:t xml:space="preserve">ТЕХНОЛОГІЧНА КАРТКа 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  <w:r w:rsidRPr="008075F8"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  <w:t>АДМІНІСТРАТИВНОЇ ПОСЛУГИ</w:t>
      </w:r>
    </w:p>
    <w:p w:rsidR="00BF2CFC" w:rsidRPr="00BF2CFC" w:rsidRDefault="00BF2CFC" w:rsidP="00BF2CFC">
      <w:pPr>
        <w:jc w:val="center"/>
        <w:rPr>
          <w:rFonts w:ascii="Times New Roman" w:eastAsia="Times New Roman" w:hAnsi="Times New Roman" w:cs="Times New Roman"/>
          <w:i/>
          <w:sz w:val="32"/>
          <w:szCs w:val="32"/>
          <w:u w:val="single"/>
          <w:lang w:val="uk-UA" w:eastAsia="uk-UA"/>
        </w:rPr>
      </w:pPr>
      <w:r w:rsidRPr="00BF2CFC">
        <w:rPr>
          <w:rFonts w:ascii="Times New Roman" w:eastAsia="Calibri" w:hAnsi="Times New Roman" w:cs="Times New Roman"/>
          <w:b/>
          <w:bCs/>
          <w:i/>
          <w:caps/>
          <w:u w:val="single"/>
          <w:lang w:val="uk-UA"/>
        </w:rPr>
        <w:t>«</w:t>
      </w:r>
      <w:r w:rsidR="001574C6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 xml:space="preserve">Надання </w:t>
      </w:r>
      <w:r w:rsidR="00890F5E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>державної соціальної допомоги особам, які не мають права на пенсію, та особам з інвалідністю і державної соціальної допомоги на догляд»</w:t>
      </w:r>
      <w:bookmarkStart w:id="0" w:name="_GoBack"/>
      <w:bookmarkEnd w:id="0"/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val="uk-UA" w:eastAsia="ru-RU"/>
        </w:rPr>
      </w:pPr>
      <w:r w:rsidRPr="00BF2CFC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(</w:t>
      </w:r>
      <w:r w:rsidRPr="00BF2CFC">
        <w:rPr>
          <w:rFonts w:ascii="Times New Roman CYR" w:eastAsia="Times New Roman" w:hAnsi="Times New Roman CYR" w:cs="Times New Roman CYR"/>
          <w:sz w:val="20"/>
          <w:szCs w:val="20"/>
          <w:lang w:val="uk-UA" w:eastAsia="ru-RU"/>
        </w:rPr>
        <w:t>назва адміністративної послуги</w:t>
      </w:r>
      <w:r w:rsidRPr="00BF2CFC">
        <w:rPr>
          <w:rFonts w:ascii="Times New Roman CYR" w:eastAsia="Times New Roman" w:hAnsi="Times New Roman CYR" w:cs="Times New Roman CYR"/>
          <w:sz w:val="24"/>
          <w:szCs w:val="24"/>
          <w:lang w:val="uk-UA" w:eastAsia="ru-RU"/>
        </w:rPr>
        <w:t>)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</w:pPr>
      <w:r w:rsidRPr="00BF2CFC"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  <w:t>ВІДДІЛ АДМІНІСТРАТИВНИХ ПОСЛУГ УПРАВЛІННЯ «ЦЕНТР НАДАННЯ АДМІНІСТРАТИВНИХ ПОСЛУГ»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</w:pPr>
      <w:r w:rsidRPr="00BF2CFC"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  <w:t xml:space="preserve"> КРЕМІНСЬКОЇ МІСЬКОЇ РАДИ</w:t>
      </w:r>
    </w:p>
    <w:p w:rsidR="00DF6F41" w:rsidRPr="00DF6F41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</w:pPr>
      <w:r w:rsidRPr="00BF2CFC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uk-UA" w:eastAsia="ru-RU"/>
        </w:rPr>
        <w:t xml:space="preserve"> </w:t>
      </w:r>
      <w:r w:rsidRPr="00BF2CFC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Pr="00BF2CFC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найменування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структурного </w:t>
      </w:r>
      <w:proofErr w:type="spellStart"/>
      <w:proofErr w:type="gram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</w:t>
      </w:r>
      <w:proofErr w:type="gram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ідрозділу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, 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суб'єкта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надання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адміністративної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послуги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) </w:t>
      </w:r>
    </w:p>
    <w:tbl>
      <w:tblPr>
        <w:tblW w:w="1006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"/>
        <w:gridCol w:w="500"/>
        <w:gridCol w:w="4489"/>
        <w:gridCol w:w="2185"/>
        <w:gridCol w:w="1150"/>
        <w:gridCol w:w="1429"/>
        <w:gridCol w:w="192"/>
      </w:tblGrid>
      <w:tr w:rsidR="00DF6F41" w:rsidRPr="00DF6F41" w:rsidTr="00567B63">
        <w:tc>
          <w:tcPr>
            <w:tcW w:w="9873" w:type="dxa"/>
            <w:gridSpan w:val="6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Загальна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кількість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– </w:t>
            </w:r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10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робочих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                            </w:t>
            </w:r>
          </w:p>
        </w:tc>
        <w:tc>
          <w:tcPr>
            <w:tcW w:w="19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№ з/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Етапи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Виконавець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Дія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(В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,П,З)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Термін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Інформування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споживачів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тощо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момент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Прийом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ірка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повноти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заяви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vMerge w:val="restart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F2CFC" w:rsidRDefault="00BF2CFC" w:rsidP="00DF6F41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надходжен</w:t>
            </w:r>
            <w:proofErr w:type="spellEnd"/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Формування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справи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занесення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даних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vAlign w:val="center"/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Передача пакету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заявника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уповноваженому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представнику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vAlign w:val="center"/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F2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спеціалістом управління </w:t>
            </w:r>
            <w:proofErr w:type="gramStart"/>
            <w:r w:rsidR="00BF2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соц</w:t>
            </w:r>
            <w:proofErr w:type="gramEnd"/>
            <w:r w:rsidR="00BF2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іального захисту населення 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передача для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відповідному 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</w:t>
            </w:r>
            <w:proofErr w:type="spellEnd"/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я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Спеціаліст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Перевірка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повноти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наданих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робочі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дні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разі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особова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справа 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реєструється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журналі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Реєстрації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приймання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усіх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іальної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567B63" w:rsidRDefault="00567B63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Надання</w:t>
            </w:r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повідомлення</w:t>
            </w:r>
            <w:proofErr w:type="spellEnd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допомоги на адресу центру  надання адміністративних послуг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відповідного 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Протягом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десяти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ісля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567B63" w:rsidRDefault="00567B63" w:rsidP="00DF6F41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Видача повідомлення про призначення допомоги заявнику (</w:t>
            </w:r>
            <w:proofErr w:type="spellStart"/>
            <w:r w:rsidRP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результата</w:t>
            </w:r>
            <w:proofErr w:type="spellEnd"/>
            <w:r w:rsidRP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надання адміністративної послуги)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ізніше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дня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DF6F41" w:rsidRPr="00DF6F41" w:rsidRDefault="00DF6F41" w:rsidP="00DF6F41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Умовні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позначки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В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викону</w:t>
      </w:r>
      <w:proofErr w:type="gram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є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участь, П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погоджує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затверджує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F6F41" w:rsidRPr="00DF6F41" w:rsidRDefault="00DF6F41" w:rsidP="00DF6F41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00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35"/>
        <w:gridCol w:w="2475"/>
        <w:gridCol w:w="3525"/>
      </w:tblGrid>
      <w:tr w:rsidR="00DF6F41" w:rsidRPr="00DF6F41" w:rsidTr="00DF6F41">
        <w:tc>
          <w:tcPr>
            <w:tcW w:w="403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Суб’єкт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247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Адреса</w:t>
            </w:r>
          </w:p>
        </w:tc>
        <w:tc>
          <w:tcPr>
            <w:tcW w:w="35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Телефон,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ел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дреса</w:t>
            </w:r>
            <w:proofErr w:type="spellEnd"/>
          </w:p>
        </w:tc>
      </w:tr>
      <w:tr w:rsidR="00DF6F41" w:rsidRPr="00DF6F41" w:rsidTr="00DF6F41">
        <w:tc>
          <w:tcPr>
            <w:tcW w:w="403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Кремінської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РДА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Луганської області</w:t>
            </w:r>
          </w:p>
        </w:tc>
        <w:tc>
          <w:tcPr>
            <w:tcW w:w="247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Кремінна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Побєди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буд. 1 А</w:t>
            </w:r>
          </w:p>
        </w:tc>
        <w:tc>
          <w:tcPr>
            <w:tcW w:w="35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</w:p>
          <w:p w:rsidR="00567B63" w:rsidRDefault="00567B63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(06454) 3-15-43</w:t>
            </w:r>
          </w:p>
          <w:p w:rsidR="00567B63" w:rsidRPr="00567B63" w:rsidRDefault="00567B63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  <w:t>USZN915@ukr.net</w:t>
            </w:r>
          </w:p>
        </w:tc>
      </w:tr>
    </w:tbl>
    <w:p w:rsidR="00DF6F41" w:rsidRPr="00DF6F41" w:rsidRDefault="00DF6F41" w:rsidP="00DF6F41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5096E" w:rsidRDefault="00A5096E"/>
    <w:sectPr w:rsidR="00A50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F41"/>
    <w:rsid w:val="000005FE"/>
    <w:rsid w:val="00000DB6"/>
    <w:rsid w:val="00005D37"/>
    <w:rsid w:val="00012450"/>
    <w:rsid w:val="00016067"/>
    <w:rsid w:val="000176DE"/>
    <w:rsid w:val="00027848"/>
    <w:rsid w:val="00030087"/>
    <w:rsid w:val="00031F65"/>
    <w:rsid w:val="000353B4"/>
    <w:rsid w:val="0004133B"/>
    <w:rsid w:val="000417D4"/>
    <w:rsid w:val="00041ACC"/>
    <w:rsid w:val="00043BBD"/>
    <w:rsid w:val="00050A9E"/>
    <w:rsid w:val="00050EE5"/>
    <w:rsid w:val="00053687"/>
    <w:rsid w:val="0005464B"/>
    <w:rsid w:val="00057243"/>
    <w:rsid w:val="00061EFB"/>
    <w:rsid w:val="00066CC9"/>
    <w:rsid w:val="00067EE8"/>
    <w:rsid w:val="00070ACA"/>
    <w:rsid w:val="00077EE3"/>
    <w:rsid w:val="000842F2"/>
    <w:rsid w:val="00084C8A"/>
    <w:rsid w:val="00087B4B"/>
    <w:rsid w:val="000979C2"/>
    <w:rsid w:val="000A0FC5"/>
    <w:rsid w:val="000A276C"/>
    <w:rsid w:val="000A527D"/>
    <w:rsid w:val="000B1CD4"/>
    <w:rsid w:val="000B3DD0"/>
    <w:rsid w:val="000B43D3"/>
    <w:rsid w:val="000B4AC1"/>
    <w:rsid w:val="000B650E"/>
    <w:rsid w:val="000C25B5"/>
    <w:rsid w:val="000D18B6"/>
    <w:rsid w:val="000D2A84"/>
    <w:rsid w:val="000D33CA"/>
    <w:rsid w:val="000D3C85"/>
    <w:rsid w:val="000D636B"/>
    <w:rsid w:val="000E1A61"/>
    <w:rsid w:val="000E229F"/>
    <w:rsid w:val="000E2C29"/>
    <w:rsid w:val="000F075B"/>
    <w:rsid w:val="000F4876"/>
    <w:rsid w:val="00107DC3"/>
    <w:rsid w:val="00113B52"/>
    <w:rsid w:val="00117AE5"/>
    <w:rsid w:val="00134BA9"/>
    <w:rsid w:val="001350D2"/>
    <w:rsid w:val="001360A0"/>
    <w:rsid w:val="00137088"/>
    <w:rsid w:val="001372E2"/>
    <w:rsid w:val="00142120"/>
    <w:rsid w:val="00142AF3"/>
    <w:rsid w:val="00144538"/>
    <w:rsid w:val="0014561A"/>
    <w:rsid w:val="00147FBF"/>
    <w:rsid w:val="00150A18"/>
    <w:rsid w:val="00154EB8"/>
    <w:rsid w:val="0015582D"/>
    <w:rsid w:val="001574C6"/>
    <w:rsid w:val="00164126"/>
    <w:rsid w:val="00177ADF"/>
    <w:rsid w:val="00182C55"/>
    <w:rsid w:val="00182C79"/>
    <w:rsid w:val="0018343D"/>
    <w:rsid w:val="00183AFE"/>
    <w:rsid w:val="0018775D"/>
    <w:rsid w:val="00193AEC"/>
    <w:rsid w:val="001A12EC"/>
    <w:rsid w:val="001B179A"/>
    <w:rsid w:val="001B30B7"/>
    <w:rsid w:val="001C026F"/>
    <w:rsid w:val="001C7051"/>
    <w:rsid w:val="001D171D"/>
    <w:rsid w:val="001D242C"/>
    <w:rsid w:val="001D5A6E"/>
    <w:rsid w:val="001E006C"/>
    <w:rsid w:val="001E023A"/>
    <w:rsid w:val="001E650A"/>
    <w:rsid w:val="001F0927"/>
    <w:rsid w:val="001F3598"/>
    <w:rsid w:val="002046B7"/>
    <w:rsid w:val="00205BA0"/>
    <w:rsid w:val="00211532"/>
    <w:rsid w:val="00212ADD"/>
    <w:rsid w:val="002148E7"/>
    <w:rsid w:val="002161CC"/>
    <w:rsid w:val="00216FB5"/>
    <w:rsid w:val="0021739D"/>
    <w:rsid w:val="0022075B"/>
    <w:rsid w:val="002269A0"/>
    <w:rsid w:val="00230A70"/>
    <w:rsid w:val="002342D5"/>
    <w:rsid w:val="00246830"/>
    <w:rsid w:val="0025147E"/>
    <w:rsid w:val="00252066"/>
    <w:rsid w:val="002529AB"/>
    <w:rsid w:val="0025656B"/>
    <w:rsid w:val="00262A47"/>
    <w:rsid w:val="00262E4A"/>
    <w:rsid w:val="00270BA2"/>
    <w:rsid w:val="002717FD"/>
    <w:rsid w:val="0027187E"/>
    <w:rsid w:val="002739A1"/>
    <w:rsid w:val="00281027"/>
    <w:rsid w:val="00285E86"/>
    <w:rsid w:val="002879E4"/>
    <w:rsid w:val="00287CF3"/>
    <w:rsid w:val="002A3F00"/>
    <w:rsid w:val="002B19BC"/>
    <w:rsid w:val="002B2DD0"/>
    <w:rsid w:val="002B3AFF"/>
    <w:rsid w:val="002B5F26"/>
    <w:rsid w:val="002C0330"/>
    <w:rsid w:val="002C0993"/>
    <w:rsid w:val="002C1457"/>
    <w:rsid w:val="002C1A97"/>
    <w:rsid w:val="002C2CBC"/>
    <w:rsid w:val="002C5AEF"/>
    <w:rsid w:val="002C7AA5"/>
    <w:rsid w:val="002D047E"/>
    <w:rsid w:val="002D3551"/>
    <w:rsid w:val="002E28E3"/>
    <w:rsid w:val="002E488B"/>
    <w:rsid w:val="002E4E65"/>
    <w:rsid w:val="002E50D8"/>
    <w:rsid w:val="002E6947"/>
    <w:rsid w:val="002F04AE"/>
    <w:rsid w:val="002F1F43"/>
    <w:rsid w:val="002F2FBF"/>
    <w:rsid w:val="002F3DEE"/>
    <w:rsid w:val="002F53D1"/>
    <w:rsid w:val="002F6798"/>
    <w:rsid w:val="002F7C70"/>
    <w:rsid w:val="00302EBC"/>
    <w:rsid w:val="00315A0F"/>
    <w:rsid w:val="00330416"/>
    <w:rsid w:val="003308B5"/>
    <w:rsid w:val="0033307D"/>
    <w:rsid w:val="003339C6"/>
    <w:rsid w:val="00333CED"/>
    <w:rsid w:val="00340E4E"/>
    <w:rsid w:val="00341738"/>
    <w:rsid w:val="00342F16"/>
    <w:rsid w:val="003439C9"/>
    <w:rsid w:val="003467F0"/>
    <w:rsid w:val="00365AF2"/>
    <w:rsid w:val="00366131"/>
    <w:rsid w:val="00374B1B"/>
    <w:rsid w:val="003763F1"/>
    <w:rsid w:val="003906BB"/>
    <w:rsid w:val="003944AD"/>
    <w:rsid w:val="003969CA"/>
    <w:rsid w:val="003A0690"/>
    <w:rsid w:val="003A22D7"/>
    <w:rsid w:val="003A2616"/>
    <w:rsid w:val="003A3819"/>
    <w:rsid w:val="003A5DC8"/>
    <w:rsid w:val="003A67E2"/>
    <w:rsid w:val="003B0469"/>
    <w:rsid w:val="003B0520"/>
    <w:rsid w:val="003B09D6"/>
    <w:rsid w:val="003B114E"/>
    <w:rsid w:val="003B1A7D"/>
    <w:rsid w:val="003B779E"/>
    <w:rsid w:val="003C67A9"/>
    <w:rsid w:val="003C6C77"/>
    <w:rsid w:val="003D047C"/>
    <w:rsid w:val="003D5035"/>
    <w:rsid w:val="003E0144"/>
    <w:rsid w:val="003E146C"/>
    <w:rsid w:val="003E1D4F"/>
    <w:rsid w:val="003E27DA"/>
    <w:rsid w:val="003E4AFC"/>
    <w:rsid w:val="003E78F4"/>
    <w:rsid w:val="003F06CB"/>
    <w:rsid w:val="003F189A"/>
    <w:rsid w:val="003F41DC"/>
    <w:rsid w:val="003F43BE"/>
    <w:rsid w:val="00406F58"/>
    <w:rsid w:val="00407774"/>
    <w:rsid w:val="004145DA"/>
    <w:rsid w:val="0041611C"/>
    <w:rsid w:val="00417BE2"/>
    <w:rsid w:val="00424925"/>
    <w:rsid w:val="004254F7"/>
    <w:rsid w:val="004276D2"/>
    <w:rsid w:val="00427B9B"/>
    <w:rsid w:val="00430A89"/>
    <w:rsid w:val="00432F9C"/>
    <w:rsid w:val="00435C87"/>
    <w:rsid w:val="00440490"/>
    <w:rsid w:val="00441DFC"/>
    <w:rsid w:val="0044575B"/>
    <w:rsid w:val="00445875"/>
    <w:rsid w:val="0045135E"/>
    <w:rsid w:val="00452DC5"/>
    <w:rsid w:val="00456778"/>
    <w:rsid w:val="004632CF"/>
    <w:rsid w:val="00463ECE"/>
    <w:rsid w:val="00466A41"/>
    <w:rsid w:val="00466FE8"/>
    <w:rsid w:val="004814B8"/>
    <w:rsid w:val="00484039"/>
    <w:rsid w:val="004853C9"/>
    <w:rsid w:val="004913DA"/>
    <w:rsid w:val="00496225"/>
    <w:rsid w:val="004A4339"/>
    <w:rsid w:val="004A4AE5"/>
    <w:rsid w:val="004B0100"/>
    <w:rsid w:val="004C05DE"/>
    <w:rsid w:val="004C109C"/>
    <w:rsid w:val="004C2B2A"/>
    <w:rsid w:val="004C2F3E"/>
    <w:rsid w:val="004E015B"/>
    <w:rsid w:val="004E0D9D"/>
    <w:rsid w:val="004E4950"/>
    <w:rsid w:val="004E60CD"/>
    <w:rsid w:val="004F3315"/>
    <w:rsid w:val="00500938"/>
    <w:rsid w:val="00501AB5"/>
    <w:rsid w:val="00506886"/>
    <w:rsid w:val="00512537"/>
    <w:rsid w:val="00520441"/>
    <w:rsid w:val="00520C5C"/>
    <w:rsid w:val="00521797"/>
    <w:rsid w:val="00521A77"/>
    <w:rsid w:val="00523F51"/>
    <w:rsid w:val="005262AB"/>
    <w:rsid w:val="00526558"/>
    <w:rsid w:val="0053124A"/>
    <w:rsid w:val="00532A1A"/>
    <w:rsid w:val="00556CE8"/>
    <w:rsid w:val="00561DF0"/>
    <w:rsid w:val="005623C4"/>
    <w:rsid w:val="00565BB8"/>
    <w:rsid w:val="00565DF5"/>
    <w:rsid w:val="00566C8C"/>
    <w:rsid w:val="00567B63"/>
    <w:rsid w:val="00570FC0"/>
    <w:rsid w:val="0057497A"/>
    <w:rsid w:val="00582D39"/>
    <w:rsid w:val="00584D10"/>
    <w:rsid w:val="00592D6C"/>
    <w:rsid w:val="005A5C28"/>
    <w:rsid w:val="005A62E9"/>
    <w:rsid w:val="005A6EC2"/>
    <w:rsid w:val="005B068B"/>
    <w:rsid w:val="005B37C0"/>
    <w:rsid w:val="005B4210"/>
    <w:rsid w:val="005B5DDB"/>
    <w:rsid w:val="005B76E6"/>
    <w:rsid w:val="005C1D23"/>
    <w:rsid w:val="005C3C17"/>
    <w:rsid w:val="005C4A98"/>
    <w:rsid w:val="005C6BBE"/>
    <w:rsid w:val="005D0CCF"/>
    <w:rsid w:val="005D6149"/>
    <w:rsid w:val="005D7A1E"/>
    <w:rsid w:val="005E0038"/>
    <w:rsid w:val="005E7EC7"/>
    <w:rsid w:val="005F2056"/>
    <w:rsid w:val="005F2927"/>
    <w:rsid w:val="005F50D7"/>
    <w:rsid w:val="005F730C"/>
    <w:rsid w:val="00606148"/>
    <w:rsid w:val="00606CFB"/>
    <w:rsid w:val="00607FE7"/>
    <w:rsid w:val="00613736"/>
    <w:rsid w:val="0061670D"/>
    <w:rsid w:val="0062016E"/>
    <w:rsid w:val="006250D3"/>
    <w:rsid w:val="00626657"/>
    <w:rsid w:val="006268F6"/>
    <w:rsid w:val="0064675C"/>
    <w:rsid w:val="00647A69"/>
    <w:rsid w:val="00664B8C"/>
    <w:rsid w:val="006653FA"/>
    <w:rsid w:val="006664E2"/>
    <w:rsid w:val="00671A10"/>
    <w:rsid w:val="00676AA2"/>
    <w:rsid w:val="006804BC"/>
    <w:rsid w:val="00680B19"/>
    <w:rsid w:val="00680B37"/>
    <w:rsid w:val="00686A21"/>
    <w:rsid w:val="0069165A"/>
    <w:rsid w:val="006925AF"/>
    <w:rsid w:val="006A131E"/>
    <w:rsid w:val="006C1D1F"/>
    <w:rsid w:val="006D3D9F"/>
    <w:rsid w:val="006D5837"/>
    <w:rsid w:val="006D7566"/>
    <w:rsid w:val="006E4DB5"/>
    <w:rsid w:val="006E553B"/>
    <w:rsid w:val="006E6162"/>
    <w:rsid w:val="006E692A"/>
    <w:rsid w:val="006F26DA"/>
    <w:rsid w:val="0070304B"/>
    <w:rsid w:val="00706080"/>
    <w:rsid w:val="00712CEC"/>
    <w:rsid w:val="00714C37"/>
    <w:rsid w:val="00722CF4"/>
    <w:rsid w:val="007234A5"/>
    <w:rsid w:val="00725089"/>
    <w:rsid w:val="00733D36"/>
    <w:rsid w:val="007411FD"/>
    <w:rsid w:val="0074220D"/>
    <w:rsid w:val="00744BFE"/>
    <w:rsid w:val="007509B7"/>
    <w:rsid w:val="00754DC1"/>
    <w:rsid w:val="00757EEB"/>
    <w:rsid w:val="0076189D"/>
    <w:rsid w:val="0076268B"/>
    <w:rsid w:val="00771D07"/>
    <w:rsid w:val="00771DE5"/>
    <w:rsid w:val="0077593A"/>
    <w:rsid w:val="007766E0"/>
    <w:rsid w:val="00781722"/>
    <w:rsid w:val="007953C2"/>
    <w:rsid w:val="00796C88"/>
    <w:rsid w:val="007A1A19"/>
    <w:rsid w:val="007A3721"/>
    <w:rsid w:val="007B34D1"/>
    <w:rsid w:val="007B3AE2"/>
    <w:rsid w:val="007B6583"/>
    <w:rsid w:val="007B7527"/>
    <w:rsid w:val="007C1571"/>
    <w:rsid w:val="007D3A06"/>
    <w:rsid w:val="007E3435"/>
    <w:rsid w:val="007E3CE3"/>
    <w:rsid w:val="007E57FB"/>
    <w:rsid w:val="007F1308"/>
    <w:rsid w:val="007F5571"/>
    <w:rsid w:val="007F6408"/>
    <w:rsid w:val="007F6A76"/>
    <w:rsid w:val="0080590E"/>
    <w:rsid w:val="00806FBA"/>
    <w:rsid w:val="008075F8"/>
    <w:rsid w:val="00822882"/>
    <w:rsid w:val="0082544E"/>
    <w:rsid w:val="00840AD6"/>
    <w:rsid w:val="00851121"/>
    <w:rsid w:val="00851252"/>
    <w:rsid w:val="008519F0"/>
    <w:rsid w:val="008605B1"/>
    <w:rsid w:val="00864E1C"/>
    <w:rsid w:val="00880AC5"/>
    <w:rsid w:val="00890F5E"/>
    <w:rsid w:val="00894DE5"/>
    <w:rsid w:val="00895837"/>
    <w:rsid w:val="0089750C"/>
    <w:rsid w:val="008A23D8"/>
    <w:rsid w:val="008A5B67"/>
    <w:rsid w:val="008A5E7F"/>
    <w:rsid w:val="008A633F"/>
    <w:rsid w:val="008C075D"/>
    <w:rsid w:val="008C11A3"/>
    <w:rsid w:val="008C15F2"/>
    <w:rsid w:val="008C3DF6"/>
    <w:rsid w:val="008D0ED4"/>
    <w:rsid w:val="008D3311"/>
    <w:rsid w:val="008D351A"/>
    <w:rsid w:val="008E5A7A"/>
    <w:rsid w:val="008E70FC"/>
    <w:rsid w:val="008F25DB"/>
    <w:rsid w:val="008F5B1D"/>
    <w:rsid w:val="00904088"/>
    <w:rsid w:val="00906EAE"/>
    <w:rsid w:val="00906F74"/>
    <w:rsid w:val="009113C9"/>
    <w:rsid w:val="00920D61"/>
    <w:rsid w:val="009211EE"/>
    <w:rsid w:val="009220F9"/>
    <w:rsid w:val="00922669"/>
    <w:rsid w:val="00922ABE"/>
    <w:rsid w:val="00923328"/>
    <w:rsid w:val="00924A36"/>
    <w:rsid w:val="00925ECD"/>
    <w:rsid w:val="00927F4B"/>
    <w:rsid w:val="009327BF"/>
    <w:rsid w:val="0093669F"/>
    <w:rsid w:val="00940880"/>
    <w:rsid w:val="009413CC"/>
    <w:rsid w:val="009418F2"/>
    <w:rsid w:val="00943563"/>
    <w:rsid w:val="00954C8B"/>
    <w:rsid w:val="00960CB9"/>
    <w:rsid w:val="0096771F"/>
    <w:rsid w:val="009751A6"/>
    <w:rsid w:val="00983930"/>
    <w:rsid w:val="00991CCF"/>
    <w:rsid w:val="00991EEB"/>
    <w:rsid w:val="00993A85"/>
    <w:rsid w:val="00993DD1"/>
    <w:rsid w:val="009A1D6D"/>
    <w:rsid w:val="009B06B0"/>
    <w:rsid w:val="009B0E29"/>
    <w:rsid w:val="009B7330"/>
    <w:rsid w:val="009C20CC"/>
    <w:rsid w:val="009C20E2"/>
    <w:rsid w:val="009C2801"/>
    <w:rsid w:val="009D17C4"/>
    <w:rsid w:val="009E2967"/>
    <w:rsid w:val="009F1A18"/>
    <w:rsid w:val="009F3CE2"/>
    <w:rsid w:val="009F711D"/>
    <w:rsid w:val="009F7A85"/>
    <w:rsid w:val="00A01323"/>
    <w:rsid w:val="00A049D5"/>
    <w:rsid w:val="00A054DA"/>
    <w:rsid w:val="00A070A4"/>
    <w:rsid w:val="00A10387"/>
    <w:rsid w:val="00A11B55"/>
    <w:rsid w:val="00A12825"/>
    <w:rsid w:val="00A22F62"/>
    <w:rsid w:val="00A3215A"/>
    <w:rsid w:val="00A34E15"/>
    <w:rsid w:val="00A353A6"/>
    <w:rsid w:val="00A36E6A"/>
    <w:rsid w:val="00A441A5"/>
    <w:rsid w:val="00A472F0"/>
    <w:rsid w:val="00A5096E"/>
    <w:rsid w:val="00A513D8"/>
    <w:rsid w:val="00A51611"/>
    <w:rsid w:val="00A52278"/>
    <w:rsid w:val="00A54B02"/>
    <w:rsid w:val="00A562A2"/>
    <w:rsid w:val="00A56AAC"/>
    <w:rsid w:val="00A62369"/>
    <w:rsid w:val="00A648A8"/>
    <w:rsid w:val="00A7124F"/>
    <w:rsid w:val="00A76E82"/>
    <w:rsid w:val="00A76F2B"/>
    <w:rsid w:val="00A84053"/>
    <w:rsid w:val="00A92EFF"/>
    <w:rsid w:val="00A94347"/>
    <w:rsid w:val="00A97BDE"/>
    <w:rsid w:val="00AA07E5"/>
    <w:rsid w:val="00AB1CC8"/>
    <w:rsid w:val="00AB2CA5"/>
    <w:rsid w:val="00AB3AB1"/>
    <w:rsid w:val="00AC3C7F"/>
    <w:rsid w:val="00AC64FA"/>
    <w:rsid w:val="00AC6EAF"/>
    <w:rsid w:val="00AD1369"/>
    <w:rsid w:val="00AD2AA7"/>
    <w:rsid w:val="00AD7815"/>
    <w:rsid w:val="00AE2611"/>
    <w:rsid w:val="00AE326B"/>
    <w:rsid w:val="00AE73FB"/>
    <w:rsid w:val="00AF3C97"/>
    <w:rsid w:val="00AF521C"/>
    <w:rsid w:val="00AF6378"/>
    <w:rsid w:val="00AF798B"/>
    <w:rsid w:val="00B00702"/>
    <w:rsid w:val="00B013CD"/>
    <w:rsid w:val="00B03F04"/>
    <w:rsid w:val="00B12855"/>
    <w:rsid w:val="00B16D47"/>
    <w:rsid w:val="00B2140F"/>
    <w:rsid w:val="00B25463"/>
    <w:rsid w:val="00B26B30"/>
    <w:rsid w:val="00B26C2E"/>
    <w:rsid w:val="00B31F3D"/>
    <w:rsid w:val="00B40205"/>
    <w:rsid w:val="00B53F04"/>
    <w:rsid w:val="00B55DBC"/>
    <w:rsid w:val="00B57CBF"/>
    <w:rsid w:val="00B65229"/>
    <w:rsid w:val="00B6589A"/>
    <w:rsid w:val="00B6797F"/>
    <w:rsid w:val="00B7419D"/>
    <w:rsid w:val="00B75458"/>
    <w:rsid w:val="00B76B7E"/>
    <w:rsid w:val="00B80870"/>
    <w:rsid w:val="00B81DCB"/>
    <w:rsid w:val="00BA2C9E"/>
    <w:rsid w:val="00BA6D6F"/>
    <w:rsid w:val="00BA6FA0"/>
    <w:rsid w:val="00BB5325"/>
    <w:rsid w:val="00BC5361"/>
    <w:rsid w:val="00BC7126"/>
    <w:rsid w:val="00BD06CC"/>
    <w:rsid w:val="00BD1C10"/>
    <w:rsid w:val="00BD5A4D"/>
    <w:rsid w:val="00BD5EC4"/>
    <w:rsid w:val="00BD6ACE"/>
    <w:rsid w:val="00BE7192"/>
    <w:rsid w:val="00BF2CFC"/>
    <w:rsid w:val="00BF4FB8"/>
    <w:rsid w:val="00C00457"/>
    <w:rsid w:val="00C02A7F"/>
    <w:rsid w:val="00C05395"/>
    <w:rsid w:val="00C07B20"/>
    <w:rsid w:val="00C104EB"/>
    <w:rsid w:val="00C2566C"/>
    <w:rsid w:val="00C26962"/>
    <w:rsid w:val="00C31788"/>
    <w:rsid w:val="00C35EDF"/>
    <w:rsid w:val="00C42200"/>
    <w:rsid w:val="00C44AAA"/>
    <w:rsid w:val="00C44E90"/>
    <w:rsid w:val="00C52D0A"/>
    <w:rsid w:val="00C54A39"/>
    <w:rsid w:val="00C571A3"/>
    <w:rsid w:val="00C64023"/>
    <w:rsid w:val="00C65B8F"/>
    <w:rsid w:val="00C7223D"/>
    <w:rsid w:val="00C73753"/>
    <w:rsid w:val="00C76F91"/>
    <w:rsid w:val="00C779F6"/>
    <w:rsid w:val="00C77F8A"/>
    <w:rsid w:val="00C80A2E"/>
    <w:rsid w:val="00C80C6E"/>
    <w:rsid w:val="00C96148"/>
    <w:rsid w:val="00C97A2E"/>
    <w:rsid w:val="00CA170F"/>
    <w:rsid w:val="00CB25B8"/>
    <w:rsid w:val="00CB3BFA"/>
    <w:rsid w:val="00CD7C63"/>
    <w:rsid w:val="00CE0720"/>
    <w:rsid w:val="00CE4FA9"/>
    <w:rsid w:val="00CF3DE2"/>
    <w:rsid w:val="00CF41CF"/>
    <w:rsid w:val="00D05C43"/>
    <w:rsid w:val="00D07EC2"/>
    <w:rsid w:val="00D10173"/>
    <w:rsid w:val="00D14F54"/>
    <w:rsid w:val="00D152FC"/>
    <w:rsid w:val="00D25810"/>
    <w:rsid w:val="00D34D69"/>
    <w:rsid w:val="00D35944"/>
    <w:rsid w:val="00D36AB7"/>
    <w:rsid w:val="00D36B1A"/>
    <w:rsid w:val="00D56C75"/>
    <w:rsid w:val="00D628B3"/>
    <w:rsid w:val="00D62BB3"/>
    <w:rsid w:val="00D66AF6"/>
    <w:rsid w:val="00D711F5"/>
    <w:rsid w:val="00D73C37"/>
    <w:rsid w:val="00D74047"/>
    <w:rsid w:val="00D80F70"/>
    <w:rsid w:val="00D8122B"/>
    <w:rsid w:val="00D83551"/>
    <w:rsid w:val="00D918B2"/>
    <w:rsid w:val="00D92219"/>
    <w:rsid w:val="00D93AA5"/>
    <w:rsid w:val="00DB0BD6"/>
    <w:rsid w:val="00DB274A"/>
    <w:rsid w:val="00DB2C03"/>
    <w:rsid w:val="00DB34B7"/>
    <w:rsid w:val="00DB6D4C"/>
    <w:rsid w:val="00DC2112"/>
    <w:rsid w:val="00DC77EF"/>
    <w:rsid w:val="00DD1B4A"/>
    <w:rsid w:val="00DD3D17"/>
    <w:rsid w:val="00DD6D2A"/>
    <w:rsid w:val="00DF2D7A"/>
    <w:rsid w:val="00DF6F41"/>
    <w:rsid w:val="00DF72CD"/>
    <w:rsid w:val="00E0025F"/>
    <w:rsid w:val="00E021AF"/>
    <w:rsid w:val="00E02DED"/>
    <w:rsid w:val="00E03024"/>
    <w:rsid w:val="00E03200"/>
    <w:rsid w:val="00E03E9F"/>
    <w:rsid w:val="00E079C9"/>
    <w:rsid w:val="00E101C6"/>
    <w:rsid w:val="00E13DC7"/>
    <w:rsid w:val="00E23339"/>
    <w:rsid w:val="00E238E4"/>
    <w:rsid w:val="00E23BCF"/>
    <w:rsid w:val="00E32AEF"/>
    <w:rsid w:val="00E3363C"/>
    <w:rsid w:val="00E4218F"/>
    <w:rsid w:val="00E43A8C"/>
    <w:rsid w:val="00E44DCE"/>
    <w:rsid w:val="00E453C6"/>
    <w:rsid w:val="00E501D6"/>
    <w:rsid w:val="00E57CDC"/>
    <w:rsid w:val="00E631B7"/>
    <w:rsid w:val="00E6364D"/>
    <w:rsid w:val="00E65A7C"/>
    <w:rsid w:val="00E67A22"/>
    <w:rsid w:val="00E742F0"/>
    <w:rsid w:val="00E75502"/>
    <w:rsid w:val="00E7572F"/>
    <w:rsid w:val="00E76027"/>
    <w:rsid w:val="00E765A0"/>
    <w:rsid w:val="00E76FF9"/>
    <w:rsid w:val="00E85CB1"/>
    <w:rsid w:val="00E87939"/>
    <w:rsid w:val="00E91C95"/>
    <w:rsid w:val="00E96E5E"/>
    <w:rsid w:val="00EA3A5C"/>
    <w:rsid w:val="00EA42A5"/>
    <w:rsid w:val="00EB15CD"/>
    <w:rsid w:val="00EB55EE"/>
    <w:rsid w:val="00EC5E2A"/>
    <w:rsid w:val="00EC7BC1"/>
    <w:rsid w:val="00ED00EE"/>
    <w:rsid w:val="00EE324F"/>
    <w:rsid w:val="00EE5766"/>
    <w:rsid w:val="00EF1147"/>
    <w:rsid w:val="00EF2D0B"/>
    <w:rsid w:val="00EF3F4E"/>
    <w:rsid w:val="00EF4041"/>
    <w:rsid w:val="00EF4B1F"/>
    <w:rsid w:val="00EF6880"/>
    <w:rsid w:val="00EF7B8A"/>
    <w:rsid w:val="00F0463B"/>
    <w:rsid w:val="00F1294D"/>
    <w:rsid w:val="00F135AA"/>
    <w:rsid w:val="00F14D0F"/>
    <w:rsid w:val="00F21644"/>
    <w:rsid w:val="00F226F0"/>
    <w:rsid w:val="00F25831"/>
    <w:rsid w:val="00F36805"/>
    <w:rsid w:val="00F40161"/>
    <w:rsid w:val="00F53FBA"/>
    <w:rsid w:val="00F55EC4"/>
    <w:rsid w:val="00F674AA"/>
    <w:rsid w:val="00F80907"/>
    <w:rsid w:val="00F81887"/>
    <w:rsid w:val="00F97141"/>
    <w:rsid w:val="00FA18DA"/>
    <w:rsid w:val="00FA6A30"/>
    <w:rsid w:val="00FB0F01"/>
    <w:rsid w:val="00FB6BEF"/>
    <w:rsid w:val="00FB6FC7"/>
    <w:rsid w:val="00FC25CE"/>
    <w:rsid w:val="00FC36B8"/>
    <w:rsid w:val="00FD5842"/>
    <w:rsid w:val="00FE0B6E"/>
    <w:rsid w:val="00FE26D4"/>
    <w:rsid w:val="00FE50C2"/>
    <w:rsid w:val="00FE5B1C"/>
    <w:rsid w:val="00FF0D4E"/>
    <w:rsid w:val="00FF6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Котелевко О В</dc:creator>
  <cp:lastModifiedBy>Котелевко О В</cp:lastModifiedBy>
  <cp:revision>2</cp:revision>
  <cp:lastPrinted>2020-12-21T13:47:00Z</cp:lastPrinted>
  <dcterms:created xsi:type="dcterms:W3CDTF">2020-12-21T13:51:00Z</dcterms:created>
  <dcterms:modified xsi:type="dcterms:W3CDTF">2020-12-21T13:51:00Z</dcterms:modified>
</cp:coreProperties>
</file>